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97" w:rsidRPr="006E7497" w:rsidRDefault="006E7497" w:rsidP="006E749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E74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Многие наши соотечественники считают, что лечиться за деньги в нашей стране приятнее и надежнее. Мы хотим развеять это заблуждение и рассказать, какие услуги можно получить, имея на руках полис ОМС.</w:t>
      </w:r>
    </w:p>
    <w:p w:rsidR="006E7497" w:rsidRPr="006E7497" w:rsidRDefault="006E7497" w:rsidP="006E749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64667F" w:rsidRDefault="006E7497" w:rsidP="006E7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Многие наши соотечественники считают, что лечиться за деньги в нашей стране приятнее и надежнее. Мы хотим развеять это заблуждение и рассказать, какие услуги можно получить, имея на руках полис ОМС.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="00804F5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Страховые компании 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напомина</w:t>
      </w:r>
      <w:r w:rsidR="00804F5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ю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т, что вы имеете право на вызов скорой помощи, амбулаторное и стационарное лечение, услуги стоматолога, высокотехнологичную медицинскую помощь с диагностикой, а также лабораторные исследования (по направлению врача).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И еще пять </w:t>
      </w:r>
      <w:proofErr w:type="gramStart"/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возможностей</w:t>
      </w:r>
      <w:proofErr w:type="gramEnd"/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системе ОМС о </w:t>
      </w:r>
      <w:proofErr w:type="gramStart"/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которых</w:t>
      </w:r>
      <w:proofErr w:type="gramEnd"/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возможно вы не знали.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Медицинская помощь в любом регионе. Полис действует на территории всей страны и при его предъявлении вам окажут медицинскую помощь в объеме базовой программы ОМС.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Профилактика заболеваний. Каждый застрахованный от 18 до 39 лет, имеет право раз в три года бесплатно пройти комплексное обследование состояния своего здоровья, а начиная с сорока лет – ежегодно.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Частная клиника по полису ОМС. Нужно обратиться в свою страховую медицинскую организацию и узнать, какие частные медицинские центры принимают по полису ОМС. Затем прикрепиться к клинике, написав заявление на имя главного врача.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Право на консультанта по ОМС. Если, вы не знаете, как получить нужную медицинскую помощь, то просто позвоните в страховую организацию, которая выдала вам полис и страховой представитель проконсультирует вас.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ЭКО по полису. Возможно при подтвержденном диагнозе бесплодия. Данная процедура включена в базовую программу обязательного медицинского страхования.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Если у вас есть любой вопрос о получении бесплатной медицинской помощи по полису ОМС или претензии по лечению - обратитесь к страховым представителям</w:t>
      </w:r>
      <w:r w:rsidR="0064667F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64667F" w:rsidRDefault="0064667F" w:rsidP="006E7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64667F" w:rsidRPr="00971A01" w:rsidRDefault="00971A01" w:rsidP="00971A0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1A01">
        <w:rPr>
          <w:rFonts w:ascii="Arial" w:hAnsi="Arial" w:cs="Arial"/>
          <w:b/>
          <w:sz w:val="21"/>
          <w:szCs w:val="21"/>
        </w:rPr>
        <w:t>Филиал ООО "СК "Ингосстрах-М"</w:t>
      </w:r>
      <w:r w:rsidRPr="00971A01">
        <w:rPr>
          <w:rFonts w:ascii="Arial" w:hAnsi="Arial" w:cs="Arial"/>
          <w:b/>
          <w:sz w:val="21"/>
          <w:szCs w:val="21"/>
        </w:rPr>
        <w:t xml:space="preserve"> в </w:t>
      </w:r>
      <w:proofErr w:type="spellStart"/>
      <w:r w:rsidRPr="00971A01">
        <w:rPr>
          <w:rFonts w:ascii="Arial" w:hAnsi="Arial" w:cs="Arial"/>
          <w:b/>
          <w:sz w:val="21"/>
          <w:szCs w:val="21"/>
        </w:rPr>
        <w:t>г</w:t>
      </w:r>
      <w:proofErr w:type="gramStart"/>
      <w:r w:rsidRPr="00971A01">
        <w:rPr>
          <w:rFonts w:ascii="Arial" w:hAnsi="Arial" w:cs="Arial"/>
          <w:b/>
          <w:sz w:val="21"/>
          <w:szCs w:val="21"/>
        </w:rPr>
        <w:t>.К</w:t>
      </w:r>
      <w:proofErr w:type="gramEnd"/>
      <w:r w:rsidRPr="00971A01">
        <w:rPr>
          <w:rFonts w:ascii="Arial" w:hAnsi="Arial" w:cs="Arial"/>
          <w:b/>
          <w:sz w:val="21"/>
          <w:szCs w:val="21"/>
        </w:rPr>
        <w:t>расноярск</w:t>
      </w:r>
      <w:proofErr w:type="spellEnd"/>
      <w:r w:rsidRPr="00971A01">
        <w:rPr>
          <w:rFonts w:ascii="Arial" w:hAnsi="Arial" w:cs="Arial"/>
          <w:b/>
          <w:sz w:val="21"/>
          <w:szCs w:val="21"/>
        </w:rPr>
        <w:t xml:space="preserve"> - Медика-Восток</w:t>
      </w:r>
      <w:r>
        <w:rPr>
          <w:rFonts w:ascii="Arial" w:hAnsi="Arial" w:cs="Arial"/>
          <w:sz w:val="21"/>
          <w:szCs w:val="21"/>
        </w:rPr>
        <w:t xml:space="preserve"> </w:t>
      </w:r>
      <w:r w:rsidR="006E7497" w:rsidRPr="002910AE">
        <w:rPr>
          <w:rFonts w:ascii="Arial" w:eastAsia="Times New Roman" w:hAnsi="Arial" w:cs="Arial"/>
          <w:sz w:val="21"/>
          <w:szCs w:val="21"/>
          <w:lang w:eastAsia="ru-RU"/>
        </w:rPr>
        <w:t xml:space="preserve">по круглосуточному телефону 8-800-600-24-27 (звонок по России бесплатный). </w:t>
      </w:r>
      <w:r w:rsidR="00C024DF" w:rsidRPr="002910AE">
        <w:rPr>
          <w:rFonts w:ascii="Arial" w:eastAsia="Times New Roman" w:hAnsi="Arial" w:cs="Arial"/>
          <w:sz w:val="21"/>
          <w:szCs w:val="21"/>
          <w:lang w:eastAsia="ru-RU"/>
        </w:rPr>
        <w:t>Горячая линия: 8-800-350-99-50</w:t>
      </w:r>
      <w:r w:rsidR="004F0B3F" w:rsidRPr="002910AE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C024DF" w:rsidRPr="002910A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F0B3F" w:rsidRPr="002910A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E7497" w:rsidRPr="002910AE">
        <w:rPr>
          <w:rFonts w:ascii="Arial" w:eastAsia="Times New Roman" w:hAnsi="Arial" w:cs="Arial"/>
          <w:sz w:val="21"/>
          <w:szCs w:val="21"/>
          <w:lang w:eastAsia="ru-RU"/>
        </w:rPr>
        <w:t>Будьте здоровы!</w:t>
      </w:r>
    </w:p>
    <w:p w:rsidR="00AA54F8" w:rsidRPr="002910AE" w:rsidRDefault="00AA54F8" w:rsidP="006E74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10AE" w:rsidRDefault="00971A01" w:rsidP="00E839B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1A01">
        <w:rPr>
          <w:rFonts w:ascii="Arial" w:hAnsi="Arial" w:cs="Arial"/>
          <w:b/>
          <w:sz w:val="21"/>
          <w:szCs w:val="21"/>
        </w:rPr>
        <w:t xml:space="preserve">Красноярский филиал АО </w:t>
      </w:r>
      <w:r w:rsidRPr="00971A01">
        <w:rPr>
          <w:rFonts w:ascii="Arial" w:hAnsi="Arial" w:cs="Arial"/>
          <w:b/>
          <w:sz w:val="21"/>
          <w:szCs w:val="21"/>
        </w:rPr>
        <w:t>"Страховая компания "СОГАЗ-Мед"</w:t>
      </w:r>
      <w:r>
        <w:rPr>
          <w:rFonts w:ascii="Arial" w:hAnsi="Arial" w:cs="Arial"/>
          <w:sz w:val="21"/>
          <w:szCs w:val="21"/>
        </w:rPr>
        <w:t xml:space="preserve"> </w:t>
      </w:r>
      <w:r w:rsidR="00C024DF" w:rsidRPr="00C024DF">
        <w:rPr>
          <w:rFonts w:ascii="Arial" w:hAnsi="Arial" w:cs="Arial"/>
          <w:sz w:val="21"/>
          <w:szCs w:val="21"/>
        </w:rPr>
        <w:t xml:space="preserve">по круглосуточному телефону горячей линии: </w:t>
      </w:r>
      <w:r w:rsidR="000B058F">
        <w:rPr>
          <w:rFonts w:ascii="Arial" w:hAnsi="Arial" w:cs="Arial"/>
          <w:sz w:val="21"/>
          <w:szCs w:val="21"/>
        </w:rPr>
        <w:t xml:space="preserve">8-800-100-07-02. </w:t>
      </w:r>
      <w:r w:rsidR="00E839B5" w:rsidRPr="00E839B5">
        <w:rPr>
          <w:rFonts w:ascii="Arial" w:hAnsi="Arial" w:cs="Arial"/>
          <w:sz w:val="21"/>
          <w:szCs w:val="21"/>
        </w:rPr>
        <w:t>Будьте здоровы!</w:t>
      </w:r>
    </w:p>
    <w:p w:rsidR="003F486D" w:rsidRDefault="003F486D" w:rsidP="00E839B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486D" w:rsidRDefault="00971A01" w:rsidP="00E839B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1A01">
        <w:rPr>
          <w:rFonts w:ascii="Arial" w:hAnsi="Arial" w:cs="Arial"/>
          <w:b/>
          <w:sz w:val="21"/>
          <w:szCs w:val="21"/>
        </w:rPr>
        <w:t>Красноярский филиал ООО "СМК РЕСО-Мед"</w:t>
      </w:r>
      <w:r>
        <w:rPr>
          <w:rFonts w:ascii="Arial" w:hAnsi="Arial" w:cs="Arial"/>
          <w:sz w:val="21"/>
          <w:szCs w:val="21"/>
        </w:rPr>
        <w:t xml:space="preserve"> </w:t>
      </w:r>
      <w:r w:rsidR="00C024DF" w:rsidRPr="00C024DF">
        <w:rPr>
          <w:rFonts w:ascii="Arial" w:hAnsi="Arial" w:cs="Arial"/>
          <w:sz w:val="21"/>
          <w:szCs w:val="21"/>
        </w:rPr>
        <w:t xml:space="preserve">по круглосуточному телефону горячей линии: </w:t>
      </w:r>
      <w:r w:rsidR="003F486D" w:rsidRPr="003F486D">
        <w:rPr>
          <w:rFonts w:ascii="Arial" w:hAnsi="Arial" w:cs="Arial"/>
          <w:sz w:val="21"/>
          <w:szCs w:val="21"/>
        </w:rPr>
        <w:t>8-800-200-92-04</w:t>
      </w:r>
      <w:r w:rsidR="000B058F">
        <w:rPr>
          <w:rFonts w:ascii="Arial" w:hAnsi="Arial" w:cs="Arial"/>
          <w:sz w:val="21"/>
          <w:szCs w:val="21"/>
        </w:rPr>
        <w:t>.</w:t>
      </w:r>
      <w:r w:rsidR="003F486D" w:rsidRPr="003F486D">
        <w:rPr>
          <w:rFonts w:ascii="Arial" w:hAnsi="Arial" w:cs="Arial"/>
          <w:sz w:val="21"/>
          <w:szCs w:val="21"/>
        </w:rPr>
        <w:t xml:space="preserve"> Будьте здоровы</w:t>
      </w:r>
      <w:r w:rsidR="003F486D" w:rsidRPr="00971A01">
        <w:rPr>
          <w:rFonts w:ascii="Arial" w:hAnsi="Arial" w:cs="Arial"/>
          <w:b/>
          <w:sz w:val="21"/>
          <w:szCs w:val="21"/>
        </w:rPr>
        <w:t>!</w:t>
      </w:r>
    </w:p>
    <w:p w:rsidR="00971A01" w:rsidRDefault="00971A01" w:rsidP="00E839B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1A01" w:rsidRPr="00E839B5" w:rsidRDefault="00971A01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71A01" w:rsidRPr="00E8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97"/>
    <w:rsid w:val="000B058F"/>
    <w:rsid w:val="0018620F"/>
    <w:rsid w:val="002910AE"/>
    <w:rsid w:val="002F7EBE"/>
    <w:rsid w:val="003F27C9"/>
    <w:rsid w:val="003F486D"/>
    <w:rsid w:val="004F0B3F"/>
    <w:rsid w:val="005B004A"/>
    <w:rsid w:val="0064667F"/>
    <w:rsid w:val="006E7497"/>
    <w:rsid w:val="00804F57"/>
    <w:rsid w:val="008B50E1"/>
    <w:rsid w:val="00971A01"/>
    <w:rsid w:val="00AA54F8"/>
    <w:rsid w:val="00C024DF"/>
    <w:rsid w:val="00E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Галина Витальевна (ИГС-М)</dc:creator>
  <cp:lastModifiedBy>KostilevaEV</cp:lastModifiedBy>
  <cp:revision>4</cp:revision>
  <dcterms:created xsi:type="dcterms:W3CDTF">2023-03-09T02:09:00Z</dcterms:created>
  <dcterms:modified xsi:type="dcterms:W3CDTF">2023-03-09T02:16:00Z</dcterms:modified>
</cp:coreProperties>
</file>